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โรงเรียนบ้านท่าคลอง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โรงเรียนบ้านท่าคลอง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  โรงเรียนบ้านท่าคลอง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โรงเรียนบ้านท่าคลอง  ม.10  ต.โคกโพธิ์  อ.โคกโพธิ์</w:t>
              <w:tab/>
              <w:t xml:space="preserve">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โรงเรียนบ้านท่าคลอง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โรงเรียนบ้านท่าคลอง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ที่โรงเรียนบ้านท่าคลอง  ม.10  ต.โคกโพธิ์  อ.โคกโพธิ์</w:t>
              <w:tab/>
              <w:t xml:space="preserve">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ผู้อำนวยการโรงเรียนบ้านท่าคลอง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